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E20E" w14:textId="77777777" w:rsidR="004A7418" w:rsidRDefault="004A7418" w:rsidP="004A7418">
      <w:pPr>
        <w:jc w:val="center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FA078B1" wp14:editId="4B6E7E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24400" cy="17028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chting romeny logo_Nieuw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17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CEF1B" w14:textId="77777777" w:rsidR="004A7418" w:rsidRDefault="00164421" w:rsidP="004A7418">
      <w:pPr>
        <w:jc w:val="center"/>
        <w:rPr>
          <w:b/>
        </w:rPr>
      </w:pPr>
      <w:r>
        <w:rPr>
          <w:b/>
        </w:rPr>
        <w:t xml:space="preserve">AANVRAAGFORMULIER  </w:t>
      </w:r>
    </w:p>
    <w:p w14:paraId="415B27C2" w14:textId="77777777" w:rsidR="00164421" w:rsidRDefault="00164421">
      <w:pPr>
        <w:rPr>
          <w:b/>
        </w:rPr>
      </w:pPr>
    </w:p>
    <w:p w14:paraId="61110EC6" w14:textId="77777777" w:rsidR="002C2283" w:rsidRDefault="002C2283">
      <w:pPr>
        <w:rPr>
          <w:b/>
          <w:u w:val="single"/>
        </w:rPr>
      </w:pPr>
    </w:p>
    <w:p w14:paraId="66709ED7" w14:textId="77777777" w:rsidR="004A7418" w:rsidRDefault="004A7418" w:rsidP="002C2283">
      <w:pPr>
        <w:rPr>
          <w:b/>
          <w:u w:val="single"/>
        </w:rPr>
      </w:pPr>
    </w:p>
    <w:p w14:paraId="098A80F1" w14:textId="77777777" w:rsidR="004A7418" w:rsidRDefault="004A7418" w:rsidP="002C2283">
      <w:pPr>
        <w:rPr>
          <w:b/>
          <w:u w:val="single"/>
        </w:rPr>
      </w:pPr>
    </w:p>
    <w:p w14:paraId="21814112" w14:textId="77777777" w:rsidR="004A7418" w:rsidRDefault="004A7418" w:rsidP="002C2283">
      <w:pPr>
        <w:rPr>
          <w:b/>
          <w:u w:val="single"/>
        </w:rPr>
      </w:pPr>
    </w:p>
    <w:p w14:paraId="76AA06C2" w14:textId="77777777" w:rsidR="002C2283" w:rsidRDefault="002C2283" w:rsidP="002C2283">
      <w:pPr>
        <w:rPr>
          <w:b/>
          <w:u w:val="single"/>
        </w:rPr>
      </w:pPr>
      <w:r>
        <w:rPr>
          <w:b/>
          <w:u w:val="single"/>
        </w:rPr>
        <w:t>Gegevens cliënt</w:t>
      </w:r>
    </w:p>
    <w:p w14:paraId="73D23BA8" w14:textId="52C5B6EA" w:rsidR="00455C73" w:rsidRDefault="00455C73" w:rsidP="002C2283">
      <w:r>
        <w:t>Voorn</w:t>
      </w:r>
      <w:r w:rsidR="002C2283">
        <w:t>aam cliënt</w:t>
      </w:r>
      <w:r w:rsidR="002C2283">
        <w:tab/>
      </w:r>
      <w:r w:rsidR="002C2283">
        <w:tab/>
      </w:r>
      <w:r w:rsidR="002C2283">
        <w:tab/>
      </w:r>
      <w:r w:rsidR="002C2283">
        <w:tab/>
      </w:r>
      <w:r w:rsidR="00FD296F">
        <w:t>:</w:t>
      </w:r>
    </w:p>
    <w:p w14:paraId="63478D8C" w14:textId="77777777" w:rsidR="00455C73" w:rsidRDefault="005A72D7" w:rsidP="002C2283">
      <w:r>
        <w:t>Eerste letter achternaam cli</w:t>
      </w:r>
      <w:r>
        <w:rPr>
          <w:rFonts w:cs="Lucida Sans Unicode"/>
        </w:rPr>
        <w:t>ë</w:t>
      </w:r>
      <w:r>
        <w:t>nt</w:t>
      </w:r>
      <w:r w:rsidR="004A7418">
        <w:tab/>
      </w:r>
      <w:r w:rsidR="004A7418">
        <w:tab/>
        <w:t>:</w:t>
      </w:r>
    </w:p>
    <w:p w14:paraId="4B0E14E4" w14:textId="77777777" w:rsidR="00455C73" w:rsidRDefault="00455C73" w:rsidP="002C2283">
      <w:r>
        <w:t>Leeftijd cliënt</w:t>
      </w:r>
      <w:r w:rsidR="00B169DF">
        <w:tab/>
      </w:r>
      <w:r w:rsidR="00B169DF">
        <w:tab/>
      </w:r>
      <w:r w:rsidR="00B169DF">
        <w:tab/>
      </w:r>
      <w:r w:rsidR="00B169DF">
        <w:tab/>
        <w:t>:</w:t>
      </w:r>
    </w:p>
    <w:p w14:paraId="76445148" w14:textId="77777777" w:rsidR="002C2283" w:rsidRDefault="002C2283" w:rsidP="002C2283">
      <w:r>
        <w:t>In begeleiding sinds</w:t>
      </w:r>
      <w:r>
        <w:tab/>
      </w:r>
      <w:r>
        <w:tab/>
      </w:r>
      <w:r>
        <w:tab/>
        <w:t>:</w:t>
      </w:r>
    </w:p>
    <w:p w14:paraId="35EF2AEC" w14:textId="77777777" w:rsidR="002C2283" w:rsidRDefault="002C2283" w:rsidP="002C2283">
      <w:r>
        <w:t>Inkomen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334E6BA3" w14:textId="77777777" w:rsidR="002C2283" w:rsidRDefault="002C2283" w:rsidP="002C2283">
      <w:r>
        <w:t>Vaste lasten (totaal)</w:t>
      </w:r>
      <w:r>
        <w:tab/>
      </w:r>
      <w:r>
        <w:tab/>
      </w:r>
      <w:r>
        <w:tab/>
      </w:r>
      <w:r>
        <w:tab/>
        <w:t>:</w:t>
      </w:r>
    </w:p>
    <w:p w14:paraId="62842621" w14:textId="77777777" w:rsidR="002C2283" w:rsidRDefault="002C2283" w:rsidP="002C2283">
      <w:r>
        <w:t>Zijn er andere fondsen aangeschreven?</w:t>
      </w:r>
      <w:r>
        <w:tab/>
        <w:t>:</w:t>
      </w:r>
    </w:p>
    <w:p w14:paraId="02B798A2" w14:textId="77777777" w:rsidR="002C2283" w:rsidRDefault="002C2283" w:rsidP="002C2283">
      <w:r>
        <w:t>Gevraagd bedrag</w:t>
      </w:r>
      <w:r>
        <w:tab/>
      </w:r>
      <w:r>
        <w:tab/>
      </w:r>
      <w:r>
        <w:tab/>
      </w:r>
      <w:r>
        <w:tab/>
        <w:t>:</w:t>
      </w:r>
    </w:p>
    <w:p w14:paraId="58672DC1" w14:textId="3B65953C" w:rsidR="002C2283" w:rsidRDefault="004A7418" w:rsidP="002C2283">
      <w:r>
        <w:t>Omschrijving van de aanvraag</w:t>
      </w:r>
      <w:r>
        <w:tab/>
      </w:r>
      <w:r>
        <w:tab/>
        <w:t>:</w:t>
      </w:r>
      <w:r w:rsidR="002C2283">
        <w:tab/>
      </w:r>
      <w:r w:rsidR="002C2283">
        <w:tab/>
      </w:r>
      <w:r w:rsidR="002C2283">
        <w:tab/>
      </w:r>
    </w:p>
    <w:p w14:paraId="09533A15" w14:textId="690725A1" w:rsidR="002C2283" w:rsidRDefault="002C2283">
      <w:pPr>
        <w:rPr>
          <w:b/>
          <w:u w:val="single"/>
        </w:rPr>
      </w:pPr>
    </w:p>
    <w:p w14:paraId="31733E3B" w14:textId="2D272C09" w:rsidR="00FD296F" w:rsidRDefault="00FD296F">
      <w:pPr>
        <w:rPr>
          <w:b/>
          <w:u w:val="single"/>
        </w:rPr>
      </w:pPr>
    </w:p>
    <w:p w14:paraId="52D11D80" w14:textId="77777777" w:rsidR="00FD296F" w:rsidRDefault="00FD296F">
      <w:pPr>
        <w:rPr>
          <w:b/>
          <w:u w:val="single"/>
        </w:rPr>
      </w:pPr>
    </w:p>
    <w:p w14:paraId="58E7F080" w14:textId="77777777" w:rsidR="00164421" w:rsidRPr="00C60BDF" w:rsidRDefault="00C60BDF">
      <w:pPr>
        <w:rPr>
          <w:b/>
          <w:u w:val="single"/>
        </w:rPr>
      </w:pPr>
      <w:r w:rsidRPr="00C60BDF">
        <w:rPr>
          <w:b/>
          <w:u w:val="single"/>
        </w:rPr>
        <w:t>Algemeen</w:t>
      </w:r>
    </w:p>
    <w:p w14:paraId="5502332B" w14:textId="2CB99763" w:rsidR="00164421" w:rsidRDefault="00164421">
      <w:r>
        <w:t>Datum aanvraag</w:t>
      </w:r>
      <w:r>
        <w:tab/>
      </w:r>
      <w:r w:rsidR="00481E23">
        <w:tab/>
      </w:r>
      <w:r w:rsidR="00481E23">
        <w:tab/>
      </w:r>
      <w:r w:rsidR="00481E23">
        <w:tab/>
      </w:r>
      <w:r>
        <w:t>:</w:t>
      </w:r>
    </w:p>
    <w:p w14:paraId="5071DC33" w14:textId="565AC076" w:rsidR="00164421" w:rsidRDefault="00164421">
      <w:r>
        <w:t xml:space="preserve">Naam </w:t>
      </w:r>
      <w:r w:rsidR="002C2283">
        <w:t>i</w:t>
      </w:r>
      <w:r>
        <w:t>nstelling</w:t>
      </w:r>
      <w:r>
        <w:tab/>
      </w:r>
      <w:r w:rsidR="00481E23">
        <w:tab/>
      </w:r>
      <w:r w:rsidR="00481E23">
        <w:tab/>
      </w:r>
      <w:r w:rsidR="00481E23">
        <w:tab/>
      </w:r>
      <w:r>
        <w:t>:</w:t>
      </w:r>
    </w:p>
    <w:p w14:paraId="3B1979BA" w14:textId="4ABDF062" w:rsidR="003D2B54" w:rsidRPr="003D2B54" w:rsidRDefault="003D2B54" w:rsidP="003D2B54">
      <w:r w:rsidRPr="003D2B54">
        <w:t>Adres instelling</w:t>
      </w:r>
      <w:r w:rsidR="00464F32">
        <w:tab/>
      </w:r>
      <w:r w:rsidR="00481E23">
        <w:tab/>
      </w:r>
      <w:r w:rsidR="00481E23">
        <w:tab/>
      </w:r>
      <w:r w:rsidR="00481E23">
        <w:tab/>
      </w:r>
      <w:r w:rsidRPr="003D2B54">
        <w:t>:</w:t>
      </w:r>
    </w:p>
    <w:p w14:paraId="5B5FAF4F" w14:textId="4EA57D69" w:rsidR="00164421" w:rsidRDefault="009078D8">
      <w:r>
        <w:t xml:space="preserve">Naam aanvrager of </w:t>
      </w:r>
      <w:r w:rsidR="002C2283">
        <w:t xml:space="preserve">code </w:t>
      </w:r>
      <w:r w:rsidR="00481E23">
        <w:tab/>
      </w:r>
      <w:r w:rsidR="00481E23">
        <w:tab/>
      </w:r>
      <w:r w:rsidR="00481E23">
        <w:tab/>
      </w:r>
      <w:r w:rsidR="002C2283">
        <w:t xml:space="preserve">: </w:t>
      </w:r>
    </w:p>
    <w:p w14:paraId="00D54245" w14:textId="09C38B89" w:rsidR="00164421" w:rsidRDefault="00164421">
      <w:r>
        <w:t>Functie aanvrager</w:t>
      </w:r>
      <w:r>
        <w:tab/>
      </w:r>
      <w:r w:rsidR="00481E23">
        <w:tab/>
      </w:r>
      <w:r w:rsidR="00481E23">
        <w:tab/>
      </w:r>
      <w:r w:rsidR="00481E23">
        <w:tab/>
      </w:r>
      <w:r>
        <w:t>:</w:t>
      </w:r>
    </w:p>
    <w:p w14:paraId="105BF902" w14:textId="1FC43A16" w:rsidR="00164421" w:rsidRDefault="004A7418">
      <w:r>
        <w:t>Telefoonnummer</w:t>
      </w:r>
      <w:r>
        <w:tab/>
      </w:r>
      <w:r w:rsidR="00481E23">
        <w:tab/>
      </w:r>
      <w:r w:rsidR="00481E23">
        <w:tab/>
      </w:r>
      <w:r w:rsidR="00481E23">
        <w:tab/>
      </w:r>
      <w:r>
        <w:t>:</w:t>
      </w:r>
    </w:p>
    <w:p w14:paraId="336C6E16" w14:textId="43C4C316" w:rsidR="00164421" w:rsidRDefault="00164421">
      <w:r>
        <w:t xml:space="preserve">Banknummer </w:t>
      </w:r>
      <w:r w:rsidR="00DB2CC1">
        <w:t>van bewindvoerder/hulpverlener/hulpverleningsinstantie</w:t>
      </w:r>
      <w:r>
        <w:t>:</w:t>
      </w:r>
    </w:p>
    <w:p w14:paraId="61C81559" w14:textId="77777777" w:rsidR="00164421" w:rsidRDefault="00164421"/>
    <w:p w14:paraId="4CDABF21" w14:textId="77777777" w:rsidR="00DB2CC1" w:rsidRDefault="00DB2CC1"/>
    <w:p w14:paraId="6BE4740F" w14:textId="6E7D0DEA" w:rsidR="00DB2CC1" w:rsidRDefault="00DB2CC1"/>
    <w:p w14:paraId="4E8BAB90" w14:textId="5F41A055" w:rsidR="00DB2CC1" w:rsidRDefault="00DB2CC1"/>
    <w:p w14:paraId="73B0C1BB" w14:textId="5F050F81" w:rsidR="00DB2CC1" w:rsidRDefault="00DB2CC1"/>
    <w:p w14:paraId="6030A958" w14:textId="45DD7ADF" w:rsidR="00DB2CC1" w:rsidRDefault="00DB2CC1"/>
    <w:p w14:paraId="5CBF980C" w14:textId="77777777" w:rsidR="00DB2CC1" w:rsidRDefault="00DB2CC1"/>
    <w:p w14:paraId="53E7E73D" w14:textId="7EE32A8E" w:rsidR="004A7418" w:rsidRDefault="004A7418">
      <w:pPr>
        <w:rPr>
          <w:rStyle w:val="Hyperlink"/>
          <w:b/>
        </w:rPr>
      </w:pPr>
      <w:r>
        <w:t xml:space="preserve">Het ingevulde </w:t>
      </w:r>
      <w:r w:rsidR="002A5B93">
        <w:t>formulier kunt u mailen naar</w:t>
      </w:r>
      <w:r w:rsidR="002A5B93" w:rsidRPr="002A5B93">
        <w:rPr>
          <w:b/>
        </w:rPr>
        <w:t xml:space="preserve"> </w:t>
      </w:r>
      <w:hyperlink r:id="rId5" w:history="1">
        <w:r w:rsidR="002A5B93" w:rsidRPr="008B3AEC">
          <w:rPr>
            <w:rStyle w:val="Hyperlink"/>
            <w:b/>
          </w:rPr>
          <w:t>aanvragen@stichtingthr.nl</w:t>
        </w:r>
      </w:hyperlink>
    </w:p>
    <w:p w14:paraId="029EE089" w14:textId="77777777" w:rsidR="002A5B93" w:rsidRDefault="002A5B93">
      <w:r w:rsidRPr="002A5B93">
        <w:t xml:space="preserve">U krijgt binnen </w:t>
      </w:r>
      <w:r>
        <w:t>enkele dagen een</w:t>
      </w:r>
      <w:r w:rsidRPr="002A5B93">
        <w:t xml:space="preserve"> </w:t>
      </w:r>
      <w:r>
        <w:t>reactie op uw aanvraag.</w:t>
      </w:r>
      <w:r w:rsidR="004A7418">
        <w:t xml:space="preserve"> </w:t>
      </w:r>
    </w:p>
    <w:p w14:paraId="2418A54A" w14:textId="77777777" w:rsidR="004A7418" w:rsidRDefault="004A7418"/>
    <w:p w14:paraId="6089C03B" w14:textId="77777777" w:rsidR="004A7418" w:rsidRPr="004A7418" w:rsidRDefault="004A7418">
      <w:r>
        <w:t xml:space="preserve">Als we uw aanvraag goedkeuren, draagt u als aanvrager zorg voor de verantwoording van de gift. Ook ontvangen we graag zo spoedig mogelijk een </w:t>
      </w:r>
      <w:r w:rsidR="005A72D7">
        <w:t>terugkoppeling.</w:t>
      </w:r>
    </w:p>
    <w:sectPr w:rsidR="004A7418" w:rsidRPr="004A7418" w:rsidSect="00EB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A4"/>
    <w:rsid w:val="00157D04"/>
    <w:rsid w:val="00164421"/>
    <w:rsid w:val="001B15B9"/>
    <w:rsid w:val="001F0252"/>
    <w:rsid w:val="00234728"/>
    <w:rsid w:val="002A5B93"/>
    <w:rsid w:val="002C2283"/>
    <w:rsid w:val="003D2B54"/>
    <w:rsid w:val="00455C73"/>
    <w:rsid w:val="00464F32"/>
    <w:rsid w:val="00481E23"/>
    <w:rsid w:val="004A7418"/>
    <w:rsid w:val="004D355C"/>
    <w:rsid w:val="005A72D7"/>
    <w:rsid w:val="00617694"/>
    <w:rsid w:val="007556B6"/>
    <w:rsid w:val="00766E15"/>
    <w:rsid w:val="007A18F0"/>
    <w:rsid w:val="00882DA4"/>
    <w:rsid w:val="009078D8"/>
    <w:rsid w:val="009F1316"/>
    <w:rsid w:val="00A424B1"/>
    <w:rsid w:val="00AD5089"/>
    <w:rsid w:val="00B169DF"/>
    <w:rsid w:val="00C06192"/>
    <w:rsid w:val="00C60BDF"/>
    <w:rsid w:val="00CD63A0"/>
    <w:rsid w:val="00DB2CC1"/>
    <w:rsid w:val="00E87A18"/>
    <w:rsid w:val="00EB11CD"/>
    <w:rsid w:val="00F46435"/>
    <w:rsid w:val="00F601B1"/>
    <w:rsid w:val="00F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3260B"/>
  <w15:docId w15:val="{E68D7296-828A-4C59-AA1C-04B34578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="Calibri" w:hAnsi="Lucida Sans Unicode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CD"/>
    <w:pPr>
      <w:ind w:right="-1021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B9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5C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nvragen@stichtingthr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VOORBEELD AANVRAAGFORMULIER  [sturen naar elly_harm@casema</vt:lpstr>
      <vt:lpstr>VOORBEELD AANVRAAGFORMULIER  [sturen naar elly_harm@casema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AANVRAAGFORMULIER  [sturen naar elly_harm@casema</dc:title>
  <dc:subject/>
  <dc:creator>Harm Hogenhout</dc:creator>
  <cp:keywords/>
  <dc:description/>
  <cp:lastModifiedBy>Marleen ter Haar Romeny</cp:lastModifiedBy>
  <cp:revision>2</cp:revision>
  <dcterms:created xsi:type="dcterms:W3CDTF">2023-05-08T15:40:00Z</dcterms:created>
  <dcterms:modified xsi:type="dcterms:W3CDTF">2023-05-08T15:40:00Z</dcterms:modified>
</cp:coreProperties>
</file>